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52" w:rsidRDefault="000B2863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r>
        <w:rPr>
          <w:rFonts w:ascii="Arial" w:hAnsi="Arial"/>
          <w:b/>
          <w:bCs/>
          <w:sz w:val="28"/>
          <w:szCs w:val="28"/>
          <w:rtl/>
          <w:lang w:val="fr-FR" w:eastAsia="fr-FR"/>
        </w:rPr>
        <w:pict>
          <v:rect id="_x0000_s1089" style="position:absolute;left:0;text-align:left;margin-left:77pt;margin-top:22.7pt;width:312pt;height:43pt;z-index:251658240" strokeweight="4.5pt">
            <v:stroke linestyle="thinThick"/>
            <v:textbox style="mso-next-textbox:#_x0000_s1089">
              <w:txbxContent>
                <w:p w:rsidR="00CF4AF1" w:rsidRPr="000F7C91" w:rsidRDefault="00CF4AF1" w:rsidP="00CF4AF1">
                  <w:pPr>
                    <w:bidi/>
                    <w:spacing w:line="360" w:lineRule="auto"/>
                    <w:jc w:val="center"/>
                    <w:rPr>
                      <w:rFonts w:ascii="Arial" w:hAnsi="Arial" w:cs="Arabic Transparent"/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0F7C91">
                    <w:rPr>
                      <w:rFonts w:ascii="Arial" w:hAnsi="Arial" w:cs="Arabic Transparent"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>اعلان</w:t>
                  </w:r>
                </w:p>
                <w:p w:rsidR="00CF4AF1" w:rsidRDefault="00CF4AF1" w:rsidP="00CF4AF1">
                  <w:pPr>
                    <w:jc w:val="center"/>
                  </w:pPr>
                </w:p>
              </w:txbxContent>
            </v:textbox>
          </v:rect>
        </w:pict>
      </w:r>
    </w:p>
    <w:p w:rsidR="002B6840" w:rsidRDefault="002B684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BD53B0" w:rsidRDefault="00BD53B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A73D1B" w:rsidRDefault="00CF4AF1" w:rsidP="001235FB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EF6D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إعادة </w:t>
      </w:r>
      <w:r w:rsidR="00472893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الدكان الحبسي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عدد 1097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>مساحت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ه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  <w:r w:rsidR="006A60EE">
        <w:rPr>
          <w:rFonts w:cs="Traditional Arabic" w:hint="cs"/>
          <w:b/>
          <w:bCs/>
          <w:sz w:val="34"/>
          <w:szCs w:val="34"/>
          <w:rtl/>
          <w:lang w:bidi="ar-MA"/>
        </w:rPr>
        <w:t>25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متر مربع. ومحتويات</w:t>
      </w:r>
      <w:r w:rsidR="006A60EE">
        <w:rPr>
          <w:rFonts w:cs="Traditional Arabic" w:hint="cs"/>
          <w:b/>
          <w:bCs/>
          <w:sz w:val="34"/>
          <w:szCs w:val="34"/>
          <w:rtl/>
          <w:lang w:bidi="ar-MA"/>
        </w:rPr>
        <w:t>ه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: </w:t>
      </w:r>
      <w:r w:rsidR="006A60EE">
        <w:rPr>
          <w:rFonts w:cs="Traditional Arabic" w:hint="cs"/>
          <w:b/>
          <w:bCs/>
          <w:sz w:val="34"/>
          <w:szCs w:val="34"/>
          <w:rtl/>
          <w:lang w:bidi="ar-MA"/>
        </w:rPr>
        <w:t>لاشيء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و </w:t>
      </w:r>
      <w:r w:rsidR="00CF42CC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الكائن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بمسجد أونة، جماعة تبودة</w:t>
      </w:r>
      <w:r w:rsidR="00EA0E82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EF6DD0">
        <w:rPr>
          <w:rFonts w:cs="Traditional Arabic" w:hint="cs"/>
          <w:b/>
          <w:bCs/>
          <w:sz w:val="34"/>
          <w:szCs w:val="34"/>
          <w:rtl/>
          <w:lang w:bidi="ar-MA"/>
        </w:rPr>
        <w:t>الثلاثاء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1235FB" w:rsidRPr="00021B02">
        <w:rPr>
          <w:rFonts w:cs="Traditional Arabic"/>
          <w:b/>
          <w:bCs/>
          <w:sz w:val="34"/>
          <w:szCs w:val="34"/>
          <w:lang w:bidi="ar-MA"/>
        </w:rPr>
        <w:t>26</w:t>
      </w:r>
      <w:r w:rsidR="00A73D1B" w:rsidRPr="00021B02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EF6DD0">
        <w:rPr>
          <w:rFonts w:cs="Traditional Arabic" w:hint="cs"/>
          <w:b/>
          <w:bCs/>
          <w:sz w:val="34"/>
          <w:szCs w:val="34"/>
          <w:rtl/>
          <w:lang w:bidi="ar-MA"/>
        </w:rPr>
        <w:t>غشت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021B02">
        <w:rPr>
          <w:rFonts w:cs="Traditional Arabic" w:hint="cs"/>
          <w:b/>
          <w:bCs/>
          <w:sz w:val="34"/>
          <w:szCs w:val="34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>بجانب مسجد أونة</w:t>
      </w:r>
      <w:r w:rsidR="00E43B4E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11:00 صباحا.</w:t>
      </w:r>
      <w:r w:rsidR="002C7518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</w:p>
    <w:p w:rsidR="00A73D1B" w:rsidRPr="00D456D1" w:rsidRDefault="00A73D1B" w:rsidP="00A73D1B">
      <w:pPr>
        <w:bidi/>
        <w:spacing w:line="240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2C7518" w:rsidRDefault="002C7518" w:rsidP="002C7518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مبلغ انطلاق السمسرة  </w:t>
      </w:r>
      <w:r w:rsidRPr="002C7518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150,00 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درهما </w:t>
      </w:r>
    </w:p>
    <w:p w:rsidR="002D7167" w:rsidRPr="002D7167" w:rsidRDefault="002D7167" w:rsidP="002C7518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بالنسبة لممثل الشركة، ضرورة تقديم الوثائق التالية مصادق على صحة مطابقتها للأصل: النظام الأساسي للشركة، السجل التجاري، أخر محضر لجمع عام، سلطة التوقيع.</w:t>
      </w:r>
    </w:p>
    <w:p w:rsidR="008217C1" w:rsidRDefault="008217C1" w:rsidP="002C7518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="002C7518">
        <w:rPr>
          <w:rFonts w:cs="Traditional Arabic" w:hint="cs"/>
          <w:b/>
          <w:bCs/>
          <w:sz w:val="28"/>
          <w:szCs w:val="28"/>
          <w:rtl/>
          <w:lang w:bidi="ar-MA"/>
        </w:rPr>
        <w:t>150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السمسرة،</w:t>
      </w:r>
    </w:p>
    <w:p w:rsidR="00B011DA" w:rsidRPr="006E3599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Default="00D50898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8217C1" w:rsidRPr="008217C1" w:rsidRDefault="008217C1" w:rsidP="008217C1">
      <w:pPr>
        <w:bidi/>
        <w:spacing w:line="168" w:lineRule="auto"/>
        <w:ind w:left="612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</w:p>
    <w:p w:rsidR="006E3599" w:rsidRPr="006E3599" w:rsidRDefault="006E3599" w:rsidP="008217C1">
      <w:p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6E3599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AFF" w:rsidRDefault="007F2AFF">
      <w:pPr>
        <w:spacing w:after="0" w:line="240" w:lineRule="auto"/>
      </w:pPr>
      <w:r>
        <w:separator/>
      </w:r>
    </w:p>
  </w:endnote>
  <w:endnote w:type="continuationSeparator" w:id="1">
    <w:p w:rsidR="007F2AFF" w:rsidRDefault="007F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0B2863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w:pict>
        <v:line id="_x0000_s3093" style="position:absolute;left:0;text-align:left;z-index:251658752" from="-36pt,7.35pt" to="513pt,7.35pt" strokeweight="3pt">
          <v:stroke linestyle="thinThin"/>
        </v:line>
      </w:pic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AFF" w:rsidRDefault="007F2AFF">
      <w:pPr>
        <w:spacing w:after="0" w:line="240" w:lineRule="auto"/>
      </w:pPr>
      <w:r>
        <w:separator/>
      </w:r>
    </w:p>
  </w:footnote>
  <w:footnote w:type="continuationSeparator" w:id="1">
    <w:p w:rsidR="007F2AFF" w:rsidRDefault="007F2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AD" w:rsidRDefault="000B2863" w:rsidP="00DE760E">
    <w:pPr>
      <w:pStyle w:val="En-tte"/>
      <w:rPr>
        <w:sz w:val="24"/>
        <w:szCs w:val="24"/>
        <w:lang w:val="fr-FR" w:bidi="ar-MA"/>
      </w:rPr>
    </w:pPr>
    <w:r w:rsidRPr="000B2863">
      <w:rPr>
        <w:rFonts w:ascii="Times New Roman" w:eastAsia="Times New Roman" w:hAnsi="Times New Roman" w:cs="Diwani Outline Shaded"/>
        <w:lang w:val="fr-FR" w:eastAsia="fr-F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95" type="#_x0000_t202" style="position:absolute;margin-left:351pt;margin-top:2.3pt;width:162pt;height:111.7pt;z-index:251659776" stroked="f">
          <v:textbox style="mso-next-textbox:#_x0000_s3095">
            <w:txbxContent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2B6840" w:rsidRPr="0018741A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2B6840" w:rsidRDefault="002B6840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A126BD" w:rsidRPr="0018741A" w:rsidRDefault="00A126BD" w:rsidP="00BD53B0">
                <w:pPr>
                  <w:bidi/>
                  <w:spacing w:after="0" w:line="168" w:lineRule="auto"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 w:rsidRPr="000B2863">
      <w:rPr>
        <w:sz w:val="32"/>
        <w:szCs w:val="32"/>
        <w:lang w:val="en-US"/>
      </w:rPr>
      <w:pict>
        <v:shape id="_x0000_s3084" type="#_x0000_t202" style="position:absolute;margin-left:153pt;margin-top:-11.65pt;width:198pt;height:27pt;z-index:251657728" filled="f" stroked="f">
          <v:textbox style="mso-next-textbox:#_x0000_s3084">
            <w:txbxContent>
              <w:p w:rsidR="00A74FAD" w:rsidRPr="001857AB" w:rsidRDefault="001857AB">
                <w:pPr>
                  <w:jc w:val="center"/>
                  <w:rPr>
                    <w:rFonts w:cs="Diwani Bent"/>
                    <w:sz w:val="32"/>
                    <w:szCs w:val="32"/>
                    <w:lang w:val="fr-FR"/>
                  </w:rPr>
                </w:pPr>
                <w:r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بسم الله</w:t>
                </w:r>
                <w:r w:rsidRPr="001857AB">
                  <w:rPr>
                    <w:rFonts w:ascii="Times New Roman" w:eastAsia="Times New Roman" w:hAnsi="Times New Roman" w:cs="Diwani Bent" w:hint="cs"/>
                    <w:b/>
                    <w:bCs/>
                    <w:sz w:val="32"/>
                    <w:szCs w:val="32"/>
                    <w:rtl/>
                    <w:lang w:val="en-US" w:eastAsia="ar-SA" w:bidi="ar-MA"/>
                  </w:rPr>
                  <w:t xml:space="preserve"> </w:t>
                </w:r>
                <w:r w:rsidR="00A74FAD" w:rsidRPr="001857AB">
                  <w:rPr>
                    <w:rFonts w:ascii="Times New Roman" w:eastAsia="Times New Roman" w:hAnsi="Times New Roman" w:cs="Diwani Bent"/>
                    <w:b/>
                    <w:bCs/>
                    <w:sz w:val="32"/>
                    <w:szCs w:val="32"/>
                    <w:rtl/>
                    <w:lang w:val="en-US" w:eastAsia="ar-SA"/>
                  </w:rPr>
                  <w:t>الرحمن الرحيم</w:t>
                </w:r>
              </w:p>
            </w:txbxContent>
          </v:textbox>
          <w10:wrap anchorx="page"/>
        </v:shape>
      </w:pic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0B2863" w:rsidP="002B6840">
    <w:pPr>
      <w:pStyle w:val="En-tte"/>
      <w:rPr>
        <w:rtl/>
        <w:lang w:val="fr-FR" w:bidi="ar-MA"/>
      </w:rPr>
    </w:pPr>
    <w:r>
      <w:rPr>
        <w:rtl/>
        <w:lang w:val="fr-FR" w:eastAsia="fr-FR"/>
      </w:rPr>
      <w:pict>
        <v:rect id="_x0000_s3096" style="position:absolute;margin-left:202.3pt;margin-top:-22.7pt;width:1in;height:1in;z-index:251660800" stroked="f">
          <v:fill r:id="rId1" o:title="563px-COA_Kingdom_of_Morocco_svg" recolor="t" rotate="t" type="frame"/>
        </v:rect>
      </w:pict>
    </w: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characterSpacingControl w:val="doNotCompress"/>
  <w:hdrShapeDefaults>
    <o:shapedefaults v:ext="edit" spidmax="9218">
      <o:colormenu v:ext="edit" strokecolor="none"/>
    </o: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822F1D"/>
    <w:rsid w:val="00000982"/>
    <w:rsid w:val="00021B02"/>
    <w:rsid w:val="00026A67"/>
    <w:rsid w:val="00027389"/>
    <w:rsid w:val="00041D2B"/>
    <w:rsid w:val="00044942"/>
    <w:rsid w:val="00073DF4"/>
    <w:rsid w:val="00076A8B"/>
    <w:rsid w:val="00084062"/>
    <w:rsid w:val="000A02B4"/>
    <w:rsid w:val="000B2863"/>
    <w:rsid w:val="000D67FF"/>
    <w:rsid w:val="000F61DC"/>
    <w:rsid w:val="000F65F0"/>
    <w:rsid w:val="000F7C91"/>
    <w:rsid w:val="00122AF8"/>
    <w:rsid w:val="001235FB"/>
    <w:rsid w:val="00127B26"/>
    <w:rsid w:val="001417EC"/>
    <w:rsid w:val="0014659C"/>
    <w:rsid w:val="001857AB"/>
    <w:rsid w:val="001C32CF"/>
    <w:rsid w:val="001C66B0"/>
    <w:rsid w:val="001D0813"/>
    <w:rsid w:val="001D24DB"/>
    <w:rsid w:val="001F0A13"/>
    <w:rsid w:val="001F1BD9"/>
    <w:rsid w:val="001F5076"/>
    <w:rsid w:val="00216979"/>
    <w:rsid w:val="00222410"/>
    <w:rsid w:val="0023381A"/>
    <w:rsid w:val="00250CC3"/>
    <w:rsid w:val="002549BD"/>
    <w:rsid w:val="00263A27"/>
    <w:rsid w:val="00290F2E"/>
    <w:rsid w:val="002A2B1C"/>
    <w:rsid w:val="002A3127"/>
    <w:rsid w:val="002B6053"/>
    <w:rsid w:val="002B6840"/>
    <w:rsid w:val="002C7518"/>
    <w:rsid w:val="002D0069"/>
    <w:rsid w:val="002D3EA0"/>
    <w:rsid w:val="002D4BF7"/>
    <w:rsid w:val="002D7167"/>
    <w:rsid w:val="002F08E2"/>
    <w:rsid w:val="00305DC6"/>
    <w:rsid w:val="00321EF7"/>
    <w:rsid w:val="003310BE"/>
    <w:rsid w:val="00331E22"/>
    <w:rsid w:val="003413D4"/>
    <w:rsid w:val="0035460B"/>
    <w:rsid w:val="00370E91"/>
    <w:rsid w:val="00372BA0"/>
    <w:rsid w:val="00380929"/>
    <w:rsid w:val="00390D68"/>
    <w:rsid w:val="003A038D"/>
    <w:rsid w:val="003A2990"/>
    <w:rsid w:val="003B0E36"/>
    <w:rsid w:val="003B3536"/>
    <w:rsid w:val="003C14B9"/>
    <w:rsid w:val="003C40E6"/>
    <w:rsid w:val="003E135D"/>
    <w:rsid w:val="003E574C"/>
    <w:rsid w:val="00404ED8"/>
    <w:rsid w:val="00420C2C"/>
    <w:rsid w:val="004249CC"/>
    <w:rsid w:val="00431CD0"/>
    <w:rsid w:val="00472893"/>
    <w:rsid w:val="0049792C"/>
    <w:rsid w:val="004A4CB6"/>
    <w:rsid w:val="004A5507"/>
    <w:rsid w:val="004A6800"/>
    <w:rsid w:val="004B1012"/>
    <w:rsid w:val="004C5047"/>
    <w:rsid w:val="004D46B2"/>
    <w:rsid w:val="004E1F21"/>
    <w:rsid w:val="00500A75"/>
    <w:rsid w:val="00504D33"/>
    <w:rsid w:val="00516D13"/>
    <w:rsid w:val="005254B6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B1540"/>
    <w:rsid w:val="005B4D66"/>
    <w:rsid w:val="005C5F3B"/>
    <w:rsid w:val="005D74CE"/>
    <w:rsid w:val="005E1DAC"/>
    <w:rsid w:val="005E2974"/>
    <w:rsid w:val="005E5791"/>
    <w:rsid w:val="005F7F05"/>
    <w:rsid w:val="00606AE2"/>
    <w:rsid w:val="00627B6A"/>
    <w:rsid w:val="0063229B"/>
    <w:rsid w:val="006368BE"/>
    <w:rsid w:val="00636A41"/>
    <w:rsid w:val="006409C6"/>
    <w:rsid w:val="00645CF4"/>
    <w:rsid w:val="006522F5"/>
    <w:rsid w:val="006637C1"/>
    <w:rsid w:val="00673B6C"/>
    <w:rsid w:val="006A0492"/>
    <w:rsid w:val="006A30F1"/>
    <w:rsid w:val="006A3D21"/>
    <w:rsid w:val="006A60EE"/>
    <w:rsid w:val="006A70C3"/>
    <w:rsid w:val="006C66F9"/>
    <w:rsid w:val="006D5187"/>
    <w:rsid w:val="006E3599"/>
    <w:rsid w:val="006E5DC3"/>
    <w:rsid w:val="006E68B7"/>
    <w:rsid w:val="006F21D6"/>
    <w:rsid w:val="007004D1"/>
    <w:rsid w:val="007156ED"/>
    <w:rsid w:val="0073467C"/>
    <w:rsid w:val="00735812"/>
    <w:rsid w:val="007469E1"/>
    <w:rsid w:val="00764A4B"/>
    <w:rsid w:val="00773A52"/>
    <w:rsid w:val="007939F5"/>
    <w:rsid w:val="007B551B"/>
    <w:rsid w:val="007E66CF"/>
    <w:rsid w:val="007F2AFF"/>
    <w:rsid w:val="007F590E"/>
    <w:rsid w:val="00805806"/>
    <w:rsid w:val="0081374E"/>
    <w:rsid w:val="00820676"/>
    <w:rsid w:val="008217C1"/>
    <w:rsid w:val="00821A7D"/>
    <w:rsid w:val="00822F1D"/>
    <w:rsid w:val="00823889"/>
    <w:rsid w:val="00870FCB"/>
    <w:rsid w:val="008A04A9"/>
    <w:rsid w:val="008A664C"/>
    <w:rsid w:val="008E7075"/>
    <w:rsid w:val="00904D3D"/>
    <w:rsid w:val="00931067"/>
    <w:rsid w:val="00975C4D"/>
    <w:rsid w:val="009822D3"/>
    <w:rsid w:val="009C3DF7"/>
    <w:rsid w:val="009C730E"/>
    <w:rsid w:val="009D2EB6"/>
    <w:rsid w:val="009D6FFA"/>
    <w:rsid w:val="009E1FF7"/>
    <w:rsid w:val="009E2433"/>
    <w:rsid w:val="009F3AA1"/>
    <w:rsid w:val="009F5C23"/>
    <w:rsid w:val="009F7C53"/>
    <w:rsid w:val="00A126BD"/>
    <w:rsid w:val="00A17105"/>
    <w:rsid w:val="00A20126"/>
    <w:rsid w:val="00A21EAA"/>
    <w:rsid w:val="00A3642B"/>
    <w:rsid w:val="00A46754"/>
    <w:rsid w:val="00A57FA6"/>
    <w:rsid w:val="00A6191B"/>
    <w:rsid w:val="00A700F3"/>
    <w:rsid w:val="00A73D1B"/>
    <w:rsid w:val="00A74363"/>
    <w:rsid w:val="00A74FAD"/>
    <w:rsid w:val="00A84BB6"/>
    <w:rsid w:val="00A84E93"/>
    <w:rsid w:val="00AA0F33"/>
    <w:rsid w:val="00AB4050"/>
    <w:rsid w:val="00AB50B2"/>
    <w:rsid w:val="00AC4544"/>
    <w:rsid w:val="00AC601D"/>
    <w:rsid w:val="00AD7707"/>
    <w:rsid w:val="00AF1161"/>
    <w:rsid w:val="00AF297F"/>
    <w:rsid w:val="00B0052C"/>
    <w:rsid w:val="00B011DA"/>
    <w:rsid w:val="00B047F3"/>
    <w:rsid w:val="00B11255"/>
    <w:rsid w:val="00B13A58"/>
    <w:rsid w:val="00B60802"/>
    <w:rsid w:val="00B622E5"/>
    <w:rsid w:val="00B74EC9"/>
    <w:rsid w:val="00B8645A"/>
    <w:rsid w:val="00B9269E"/>
    <w:rsid w:val="00B92E45"/>
    <w:rsid w:val="00B94A19"/>
    <w:rsid w:val="00B973EA"/>
    <w:rsid w:val="00BA24F6"/>
    <w:rsid w:val="00BB0209"/>
    <w:rsid w:val="00BC05D8"/>
    <w:rsid w:val="00BD08CD"/>
    <w:rsid w:val="00BD53B0"/>
    <w:rsid w:val="00BF24BB"/>
    <w:rsid w:val="00BF339E"/>
    <w:rsid w:val="00C0045A"/>
    <w:rsid w:val="00C018DF"/>
    <w:rsid w:val="00C1543C"/>
    <w:rsid w:val="00C44F02"/>
    <w:rsid w:val="00C47D34"/>
    <w:rsid w:val="00C502CD"/>
    <w:rsid w:val="00C53C6B"/>
    <w:rsid w:val="00C75834"/>
    <w:rsid w:val="00CA794E"/>
    <w:rsid w:val="00CD315B"/>
    <w:rsid w:val="00CE00B1"/>
    <w:rsid w:val="00CE63AD"/>
    <w:rsid w:val="00CF42CC"/>
    <w:rsid w:val="00CF4AF1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859B0"/>
    <w:rsid w:val="00D914C0"/>
    <w:rsid w:val="00D92155"/>
    <w:rsid w:val="00D96022"/>
    <w:rsid w:val="00DA3009"/>
    <w:rsid w:val="00DA41C4"/>
    <w:rsid w:val="00DA48DA"/>
    <w:rsid w:val="00DA708F"/>
    <w:rsid w:val="00DB39BE"/>
    <w:rsid w:val="00DB40D0"/>
    <w:rsid w:val="00DC1477"/>
    <w:rsid w:val="00DE6BB8"/>
    <w:rsid w:val="00DE760E"/>
    <w:rsid w:val="00E06794"/>
    <w:rsid w:val="00E15AA1"/>
    <w:rsid w:val="00E23626"/>
    <w:rsid w:val="00E41DA8"/>
    <w:rsid w:val="00E43B4E"/>
    <w:rsid w:val="00EA0E82"/>
    <w:rsid w:val="00EA5759"/>
    <w:rsid w:val="00EA6BC2"/>
    <w:rsid w:val="00EB29FF"/>
    <w:rsid w:val="00EB6708"/>
    <w:rsid w:val="00ED25BC"/>
    <w:rsid w:val="00EE09C6"/>
    <w:rsid w:val="00EE52E6"/>
    <w:rsid w:val="00EF10A1"/>
    <w:rsid w:val="00EF4036"/>
    <w:rsid w:val="00EF6DD0"/>
    <w:rsid w:val="00F030C7"/>
    <w:rsid w:val="00F04F77"/>
    <w:rsid w:val="00F30536"/>
    <w:rsid w:val="00F43C62"/>
    <w:rsid w:val="00F6057F"/>
    <w:rsid w:val="00F84593"/>
    <w:rsid w:val="00F90427"/>
    <w:rsid w:val="00FC3D3D"/>
    <w:rsid w:val="00FD2827"/>
    <w:rsid w:val="00FD2E1A"/>
    <w:rsid w:val="00FF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8B795-A8A2-42F6-B2F0-5F80D801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Boomscud</dc:creator>
  <cp:lastModifiedBy>Karim</cp:lastModifiedBy>
  <cp:revision>2</cp:revision>
  <cp:lastPrinted>2014-07-02T10:19:00Z</cp:lastPrinted>
  <dcterms:created xsi:type="dcterms:W3CDTF">2014-08-11T13:46:00Z</dcterms:created>
  <dcterms:modified xsi:type="dcterms:W3CDTF">2014-08-11T13:46:00Z</dcterms:modified>
</cp:coreProperties>
</file>